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A5A" w:rsidRDefault="009B23D2" w:rsidP="009B23D2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График сдачи собеседования </w:t>
      </w:r>
      <w:proofErr w:type="gramStart"/>
      <w:r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поступающих по специальностям СПО </w:t>
      </w:r>
    </w:p>
    <w:p w:rsidR="004E2A5A" w:rsidRDefault="004E2A5A" w:rsidP="009B23D2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>
        <w:rPr>
          <w:rStyle w:val="markedcontent"/>
          <w:rFonts w:ascii="Times New Roman" w:hAnsi="Times New Roman" w:cs="Times New Roman"/>
          <w:b/>
          <w:sz w:val="28"/>
          <w:szCs w:val="28"/>
        </w:rPr>
        <w:t>ПРАВООХРАНИТЕЛЬНАЯ ДЕЯТЕЛЬНОСТЬ</w:t>
      </w:r>
      <w:r w:rsidR="009B23D2"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23D2" w:rsidRPr="009B23D2" w:rsidRDefault="009D5AF5" w:rsidP="009B23D2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>
        <w:rPr>
          <w:rStyle w:val="markedcontent"/>
          <w:rFonts w:ascii="Times New Roman" w:hAnsi="Times New Roman" w:cs="Times New Roman"/>
          <w:b/>
          <w:sz w:val="28"/>
          <w:szCs w:val="28"/>
        </w:rPr>
        <w:t>03</w:t>
      </w:r>
      <w:r w:rsidR="009B23D2"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markedcontent"/>
          <w:rFonts w:ascii="Times New Roman" w:hAnsi="Times New Roman" w:cs="Times New Roman"/>
          <w:b/>
          <w:sz w:val="28"/>
          <w:szCs w:val="28"/>
        </w:rPr>
        <w:t>августа</w:t>
      </w:r>
      <w:r w:rsidR="009B23D2"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2021г.</w:t>
      </w:r>
    </w:p>
    <w:p w:rsidR="009B23D2" w:rsidRDefault="009B23D2" w:rsidP="009B23D2">
      <w:pPr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 xml:space="preserve">МЕСТО СДАЧИ ЭКЗАМЕНА: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1</w:t>
      </w: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 xml:space="preserve"> корпус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Филиала</w:t>
      </w: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>,</w:t>
      </w:r>
      <w:r w:rsidR="004E2A5A">
        <w:rPr>
          <w:rStyle w:val="markedcontent"/>
          <w:rFonts w:ascii="Times New Roman" w:hAnsi="Times New Roman" w:cs="Times New Roman"/>
          <w:sz w:val="28"/>
          <w:szCs w:val="28"/>
        </w:rPr>
        <w:t xml:space="preserve"> Расковой 1а,</w:t>
      </w: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 xml:space="preserve"> ауд.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1</w:t>
      </w:r>
      <w:r w:rsidR="00660653">
        <w:rPr>
          <w:rStyle w:val="markedcontent"/>
          <w:rFonts w:ascii="Times New Roman" w:hAnsi="Times New Roman" w:cs="Times New Roman"/>
          <w:sz w:val="28"/>
          <w:szCs w:val="28"/>
        </w:rPr>
        <w:t>3</w:t>
      </w:r>
    </w:p>
    <w:p w:rsidR="009B23D2" w:rsidRPr="009B23D2" w:rsidRDefault="009B23D2" w:rsidP="009B23D2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>ВНИМАНИЕ!</w:t>
      </w:r>
    </w:p>
    <w:p w:rsidR="009B23D2" w:rsidRDefault="009B23D2" w:rsidP="009B23D2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>При себе иметь паспорт и маску!</w:t>
      </w:r>
    </w:p>
    <w:p w:rsidR="004136EC" w:rsidRPr="00A126D7" w:rsidRDefault="009B23D2" w:rsidP="00660653">
      <w:pPr>
        <w:spacing w:after="120"/>
        <w:jc w:val="center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  <w:r w:rsidRPr="00A126D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Первый поток. 10:00-1</w:t>
      </w:r>
      <w:r w:rsidR="000E6B8F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A126D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0E6B8F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126D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1"/>
      </w:tblGrid>
      <w:tr w:rsidR="00A126D7" w:rsidTr="00085A1C">
        <w:trPr>
          <w:trHeight w:val="325"/>
        </w:trPr>
        <w:tc>
          <w:tcPr>
            <w:tcW w:w="5111" w:type="dxa"/>
          </w:tcPr>
          <w:p w:rsidR="00A126D7" w:rsidRDefault="00A126D7" w:rsidP="009B23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>Пофамильный</w:t>
            </w:r>
            <w:proofErr w:type="spellEnd"/>
            <w:r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 xml:space="preserve"> список абитуриентов</w:t>
            </w:r>
          </w:p>
        </w:tc>
      </w:tr>
      <w:tr w:rsidR="00A126D7" w:rsidTr="00085A1C">
        <w:trPr>
          <w:trHeight w:val="3333"/>
        </w:trPr>
        <w:tc>
          <w:tcPr>
            <w:tcW w:w="5111" w:type="dxa"/>
          </w:tcPr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Акинтьева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Вершинина Т.С.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Высоченко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И.С.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Вьюжанина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Главатских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Елькина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М.К.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Калмыкова Д.Р.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Качина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Кетова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  <w:p w:rsidR="00A126D7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Котов Д.Д.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Култышева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Куранова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В.С.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Кутявина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9D5AF5" w:rsidRDefault="009D5AF5" w:rsidP="009D5A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126D7" w:rsidRPr="00A126D7" w:rsidRDefault="00A126D7" w:rsidP="00660653">
      <w:pPr>
        <w:spacing w:before="240" w:after="120"/>
        <w:jc w:val="center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  <w:r w:rsidRPr="00A126D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Второй поток. 1</w:t>
      </w:r>
      <w:r w:rsidR="000E6B8F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A126D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0E6B8F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126D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0-1</w:t>
      </w:r>
      <w:r w:rsidR="000E6B8F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A126D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:00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9"/>
      </w:tblGrid>
      <w:tr w:rsidR="00A126D7" w:rsidTr="00660653">
        <w:trPr>
          <w:trHeight w:val="310"/>
        </w:trPr>
        <w:tc>
          <w:tcPr>
            <w:tcW w:w="5229" w:type="dxa"/>
          </w:tcPr>
          <w:p w:rsidR="00A126D7" w:rsidRDefault="00A126D7" w:rsidP="006606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>Пофамильный</w:t>
            </w:r>
            <w:proofErr w:type="spellEnd"/>
            <w:r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 xml:space="preserve"> список абитуриентов</w:t>
            </w:r>
          </w:p>
        </w:tc>
      </w:tr>
      <w:tr w:rsidR="00A126D7" w:rsidTr="00660653">
        <w:trPr>
          <w:trHeight w:val="3483"/>
        </w:trPr>
        <w:tc>
          <w:tcPr>
            <w:tcW w:w="5229" w:type="dxa"/>
          </w:tcPr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Лебедев А.А.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Лопатин Д.А.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Михайлова А.М.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Пермякова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П.А.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Пьянкова В.А.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Светцова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  <w:p w:rsid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Сегаева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Селиванова М.А.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Усатова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Я.П.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Хвостов Д.С.</w:t>
            </w:r>
          </w:p>
          <w:p w:rsidR="009D5AF5" w:rsidRPr="009D5AF5" w:rsidRDefault="009D5AF5" w:rsidP="009D5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Широбокова</w:t>
            </w:r>
            <w:proofErr w:type="spellEnd"/>
            <w:r w:rsidRPr="009D5AF5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  <w:p w:rsidR="009D5AF5" w:rsidRDefault="009D5AF5" w:rsidP="009D5A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5AF5">
              <w:rPr>
                <w:rFonts w:ascii="Times New Roman" w:hAnsi="Times New Roman" w:cs="Times New Roman"/>
                <w:sz w:val="28"/>
                <w:szCs w:val="28"/>
              </w:rPr>
              <w:t>Ясаков В.В.</w:t>
            </w:r>
          </w:p>
        </w:tc>
        <w:bookmarkStart w:id="0" w:name="_GoBack"/>
        <w:bookmarkEnd w:id="0"/>
      </w:tr>
    </w:tbl>
    <w:p w:rsidR="00355113" w:rsidRPr="009B23D2" w:rsidRDefault="00355113" w:rsidP="009D5AF5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55113" w:rsidRPr="009B2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752"/>
    <w:rsid w:val="00085A1C"/>
    <w:rsid w:val="000E6B8F"/>
    <w:rsid w:val="00355113"/>
    <w:rsid w:val="00363A2D"/>
    <w:rsid w:val="004136EC"/>
    <w:rsid w:val="004E2A5A"/>
    <w:rsid w:val="00547578"/>
    <w:rsid w:val="00660653"/>
    <w:rsid w:val="009B23D2"/>
    <w:rsid w:val="009D5AF5"/>
    <w:rsid w:val="00A126D7"/>
    <w:rsid w:val="00BB6339"/>
    <w:rsid w:val="00D65752"/>
    <w:rsid w:val="00E3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B23D2"/>
  </w:style>
  <w:style w:type="table" w:styleId="a3">
    <w:name w:val="Table Grid"/>
    <w:basedOn w:val="a1"/>
    <w:uiPriority w:val="59"/>
    <w:rsid w:val="00A126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B23D2"/>
  </w:style>
  <w:style w:type="table" w:styleId="a3">
    <w:name w:val="Table Grid"/>
    <w:basedOn w:val="a1"/>
    <w:uiPriority w:val="59"/>
    <w:rsid w:val="00A126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Удмуртский государственный университет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Александровна</dc:creator>
  <cp:lastModifiedBy>Букреева Ольга Александровна</cp:lastModifiedBy>
  <cp:revision>11</cp:revision>
  <cp:lastPrinted>2021-07-08T05:33:00Z</cp:lastPrinted>
  <dcterms:created xsi:type="dcterms:W3CDTF">2021-07-07T04:35:00Z</dcterms:created>
  <dcterms:modified xsi:type="dcterms:W3CDTF">2021-07-28T13:34:00Z</dcterms:modified>
</cp:coreProperties>
</file>